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AEE5AE" w14:textId="77777777" w:rsidR="00605E1A" w:rsidRPr="00486634" w:rsidRDefault="00486634" w:rsidP="00991F0E">
      <w:pPr>
        <w:jc w:val="center"/>
        <w:rPr>
          <w:sz w:val="44"/>
          <w:szCs w:val="44"/>
        </w:rPr>
      </w:pPr>
      <w:r w:rsidRPr="00486634">
        <w:rPr>
          <w:sz w:val="44"/>
          <w:szCs w:val="44"/>
        </w:rPr>
        <w:t>Затраты на освещение массива за год</w:t>
      </w:r>
    </w:p>
    <w:tbl>
      <w:tblPr>
        <w:tblStyle w:val="a3"/>
        <w:tblW w:w="10349" w:type="dxa"/>
        <w:tblInd w:w="-743" w:type="dxa"/>
        <w:tblLook w:val="04A0" w:firstRow="1" w:lastRow="0" w:firstColumn="1" w:lastColumn="0" w:noHBand="0" w:noVBand="1"/>
      </w:tblPr>
      <w:tblGrid>
        <w:gridCol w:w="1592"/>
        <w:gridCol w:w="1328"/>
        <w:gridCol w:w="1136"/>
        <w:gridCol w:w="1469"/>
        <w:gridCol w:w="1563"/>
        <w:gridCol w:w="1447"/>
        <w:gridCol w:w="1814"/>
      </w:tblGrid>
      <w:tr w:rsidR="00486634" w:rsidRPr="00486634" w14:paraId="48E63642" w14:textId="77777777" w:rsidTr="00DE482C">
        <w:tc>
          <w:tcPr>
            <w:tcW w:w="1592" w:type="dxa"/>
          </w:tcPr>
          <w:p w14:paraId="56AE1F79" w14:textId="77777777" w:rsidR="00486634" w:rsidRPr="00486634" w:rsidRDefault="00486634" w:rsidP="004866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месяц</w:t>
            </w:r>
          </w:p>
        </w:tc>
        <w:tc>
          <w:tcPr>
            <w:tcW w:w="1328" w:type="dxa"/>
          </w:tcPr>
          <w:p w14:paraId="70FA47EF" w14:textId="77777777" w:rsidR="00486634" w:rsidRPr="00486634" w:rsidRDefault="00486634" w:rsidP="004866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Время горения</w:t>
            </w:r>
          </w:p>
        </w:tc>
        <w:tc>
          <w:tcPr>
            <w:tcW w:w="1136" w:type="dxa"/>
          </w:tcPr>
          <w:p w14:paraId="4CA69A01" w14:textId="77777777" w:rsidR="00486634" w:rsidRPr="00486634" w:rsidRDefault="00486634" w:rsidP="004866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Часов в день</w:t>
            </w:r>
          </w:p>
        </w:tc>
        <w:tc>
          <w:tcPr>
            <w:tcW w:w="1469" w:type="dxa"/>
          </w:tcPr>
          <w:p w14:paraId="2E6EEDB5" w14:textId="77777777" w:rsidR="000527EB" w:rsidRDefault="00486634" w:rsidP="004866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Мощность фонаря</w:t>
            </w:r>
            <w:r w:rsidR="000527EB">
              <w:rPr>
                <w:sz w:val="28"/>
                <w:szCs w:val="28"/>
              </w:rPr>
              <w:t xml:space="preserve"> </w:t>
            </w:r>
          </w:p>
          <w:p w14:paraId="70A20E52" w14:textId="77777777" w:rsidR="00486634" w:rsidRPr="00486634" w:rsidRDefault="00615EA6" w:rsidP="004866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 В</w:t>
            </w:r>
            <w:r w:rsidR="000527EB">
              <w:rPr>
                <w:sz w:val="28"/>
                <w:szCs w:val="28"/>
              </w:rPr>
              <w:t>т = 0,048 квт</w:t>
            </w:r>
          </w:p>
        </w:tc>
        <w:tc>
          <w:tcPr>
            <w:tcW w:w="1563" w:type="dxa"/>
          </w:tcPr>
          <w:p w14:paraId="140C4A44" w14:textId="77777777" w:rsidR="00DE482C" w:rsidRDefault="00486634" w:rsidP="00DE48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Средний тариф</w:t>
            </w:r>
            <w:r w:rsidR="00DE482C">
              <w:rPr>
                <w:sz w:val="28"/>
                <w:szCs w:val="28"/>
              </w:rPr>
              <w:t xml:space="preserve"> </w:t>
            </w:r>
          </w:p>
          <w:p w14:paraId="3689CA87" w14:textId="77777777" w:rsidR="00486634" w:rsidRPr="00486634" w:rsidRDefault="00DE482C" w:rsidP="00DE48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Т-1; Т-2</w:t>
            </w:r>
          </w:p>
        </w:tc>
        <w:tc>
          <w:tcPr>
            <w:tcW w:w="1447" w:type="dxa"/>
          </w:tcPr>
          <w:p w14:paraId="5F2B5CE1" w14:textId="77777777" w:rsidR="00486634" w:rsidRPr="00486634" w:rsidRDefault="00486634" w:rsidP="004866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Сумма на один фонарь</w:t>
            </w:r>
            <w:r w:rsidR="006B29C7">
              <w:rPr>
                <w:sz w:val="28"/>
                <w:szCs w:val="28"/>
              </w:rPr>
              <w:t xml:space="preserve"> </w:t>
            </w:r>
            <w:r w:rsidR="000527EB">
              <w:rPr>
                <w:sz w:val="28"/>
                <w:szCs w:val="28"/>
              </w:rPr>
              <w:t xml:space="preserve">в день </w:t>
            </w:r>
            <w:r w:rsidR="006B29C7">
              <w:rPr>
                <w:sz w:val="28"/>
                <w:szCs w:val="28"/>
              </w:rPr>
              <w:t>Т1+Т2</w:t>
            </w:r>
          </w:p>
        </w:tc>
        <w:tc>
          <w:tcPr>
            <w:tcW w:w="1814" w:type="dxa"/>
          </w:tcPr>
          <w:p w14:paraId="1D971AA7" w14:textId="77777777" w:rsidR="00486634" w:rsidRDefault="00486634" w:rsidP="004866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Сумма на 45 фонарей</w:t>
            </w:r>
            <w:r w:rsidR="000527EB">
              <w:rPr>
                <w:sz w:val="28"/>
                <w:szCs w:val="28"/>
              </w:rPr>
              <w:t xml:space="preserve"> в месяц 45 х количество дней в месяце</w:t>
            </w:r>
          </w:p>
        </w:tc>
      </w:tr>
      <w:tr w:rsidR="00486634" w:rsidRPr="00486634" w14:paraId="2F844E8D" w14:textId="77777777" w:rsidTr="00DE482C">
        <w:tc>
          <w:tcPr>
            <w:tcW w:w="1592" w:type="dxa"/>
          </w:tcPr>
          <w:p w14:paraId="42BC67A8" w14:textId="77777777" w:rsidR="00486634" w:rsidRPr="00486634" w:rsidRDefault="00991F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1328" w:type="dxa"/>
          </w:tcPr>
          <w:p w14:paraId="50E15E2A" w14:textId="77777777" w:rsidR="00486634" w:rsidRPr="00486634" w:rsidRDefault="00991F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16до 9</w:t>
            </w:r>
          </w:p>
        </w:tc>
        <w:tc>
          <w:tcPr>
            <w:tcW w:w="1136" w:type="dxa"/>
          </w:tcPr>
          <w:p w14:paraId="70E64BB2" w14:textId="77777777" w:rsidR="00486634" w:rsidRPr="00486634" w:rsidRDefault="00583970" w:rsidP="005839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1469" w:type="dxa"/>
          </w:tcPr>
          <w:p w14:paraId="4DF2CEB8" w14:textId="77777777" w:rsidR="00486634" w:rsidRPr="00486634" w:rsidRDefault="00615EA6" w:rsidP="005839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 В</w:t>
            </w:r>
            <w:r w:rsidR="00583970">
              <w:rPr>
                <w:sz w:val="28"/>
                <w:szCs w:val="28"/>
              </w:rPr>
              <w:t>т</w:t>
            </w:r>
          </w:p>
        </w:tc>
        <w:tc>
          <w:tcPr>
            <w:tcW w:w="1563" w:type="dxa"/>
          </w:tcPr>
          <w:p w14:paraId="76F147C6" w14:textId="77777777" w:rsidR="00486634" w:rsidRPr="00486634" w:rsidRDefault="00DE48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7ч х 6,39; 10ч х 2,41</w:t>
            </w:r>
          </w:p>
        </w:tc>
        <w:tc>
          <w:tcPr>
            <w:tcW w:w="1447" w:type="dxa"/>
          </w:tcPr>
          <w:p w14:paraId="215B7C74" w14:textId="77777777" w:rsidR="00486634" w:rsidRPr="00486634" w:rsidRDefault="000527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2,14 + 1,16=3,30</w:t>
            </w:r>
          </w:p>
        </w:tc>
        <w:tc>
          <w:tcPr>
            <w:tcW w:w="1814" w:type="dxa"/>
          </w:tcPr>
          <w:p w14:paraId="4DC23BFE" w14:textId="77777777" w:rsidR="00E20D13" w:rsidRPr="00486634" w:rsidRDefault="00D60B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4603,50</w:t>
            </w:r>
            <w:r w:rsidR="00E20D13">
              <w:rPr>
                <w:sz w:val="28"/>
                <w:szCs w:val="28"/>
              </w:rPr>
              <w:t>руб.</w:t>
            </w:r>
          </w:p>
        </w:tc>
      </w:tr>
      <w:tr w:rsidR="00486634" w:rsidRPr="00486634" w14:paraId="2838AD15" w14:textId="77777777" w:rsidTr="00DE482C">
        <w:tc>
          <w:tcPr>
            <w:tcW w:w="1592" w:type="dxa"/>
          </w:tcPr>
          <w:p w14:paraId="01C63172" w14:textId="77777777" w:rsidR="00486634" w:rsidRPr="00486634" w:rsidRDefault="00991F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1328" w:type="dxa"/>
          </w:tcPr>
          <w:p w14:paraId="2B639B10" w14:textId="77777777" w:rsidR="00486634" w:rsidRPr="00486634" w:rsidRDefault="00991F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18 до 6</w:t>
            </w:r>
          </w:p>
        </w:tc>
        <w:tc>
          <w:tcPr>
            <w:tcW w:w="1136" w:type="dxa"/>
          </w:tcPr>
          <w:p w14:paraId="27407495" w14:textId="77777777" w:rsidR="00486634" w:rsidRPr="00486634" w:rsidRDefault="00583970" w:rsidP="005839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1469" w:type="dxa"/>
          </w:tcPr>
          <w:p w14:paraId="6EC53258" w14:textId="77777777" w:rsidR="00486634" w:rsidRPr="00486634" w:rsidRDefault="00615EA6" w:rsidP="005839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 В</w:t>
            </w:r>
            <w:r w:rsidR="00583970">
              <w:rPr>
                <w:sz w:val="28"/>
                <w:szCs w:val="28"/>
              </w:rPr>
              <w:t>т</w:t>
            </w:r>
          </w:p>
        </w:tc>
        <w:tc>
          <w:tcPr>
            <w:tcW w:w="1563" w:type="dxa"/>
          </w:tcPr>
          <w:p w14:paraId="1E295F58" w14:textId="77777777" w:rsidR="00486634" w:rsidRPr="00486634" w:rsidRDefault="00DE48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5ч х 6,39; 7ч х 2,41</w:t>
            </w:r>
          </w:p>
        </w:tc>
        <w:tc>
          <w:tcPr>
            <w:tcW w:w="1447" w:type="dxa"/>
          </w:tcPr>
          <w:p w14:paraId="343B72BC" w14:textId="77777777" w:rsidR="00E20D13" w:rsidRDefault="00E20D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1,53 +</w:t>
            </w:r>
          </w:p>
          <w:p w14:paraId="67AD5FE0" w14:textId="77777777" w:rsidR="00486634" w:rsidRPr="00486634" w:rsidRDefault="00E20D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0,81=2,34</w:t>
            </w:r>
          </w:p>
        </w:tc>
        <w:tc>
          <w:tcPr>
            <w:tcW w:w="1814" w:type="dxa"/>
          </w:tcPr>
          <w:p w14:paraId="0143FC74" w14:textId="77777777" w:rsidR="00486634" w:rsidRPr="00486634" w:rsidRDefault="00E20D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3156</w:t>
            </w:r>
            <w:r w:rsidR="0043204C">
              <w:rPr>
                <w:sz w:val="28"/>
                <w:szCs w:val="28"/>
              </w:rPr>
              <w:t>,0</w:t>
            </w:r>
            <w:r w:rsidR="00D60B38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руб.</w:t>
            </w:r>
          </w:p>
        </w:tc>
      </w:tr>
      <w:tr w:rsidR="00486634" w:rsidRPr="00486634" w14:paraId="3A5353A9" w14:textId="77777777" w:rsidTr="00DE482C">
        <w:tc>
          <w:tcPr>
            <w:tcW w:w="1592" w:type="dxa"/>
          </w:tcPr>
          <w:p w14:paraId="2154C849" w14:textId="77777777" w:rsidR="00486634" w:rsidRPr="00486634" w:rsidRDefault="00991F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1328" w:type="dxa"/>
          </w:tcPr>
          <w:p w14:paraId="4C946CB3" w14:textId="77777777" w:rsidR="00486634" w:rsidRPr="00486634" w:rsidRDefault="00991F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19 до 7</w:t>
            </w:r>
          </w:p>
        </w:tc>
        <w:tc>
          <w:tcPr>
            <w:tcW w:w="1136" w:type="dxa"/>
          </w:tcPr>
          <w:p w14:paraId="751AFEDB" w14:textId="77777777" w:rsidR="00486634" w:rsidRPr="00486634" w:rsidRDefault="00583970" w:rsidP="005839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1469" w:type="dxa"/>
          </w:tcPr>
          <w:p w14:paraId="27B00867" w14:textId="77777777" w:rsidR="00486634" w:rsidRPr="00486634" w:rsidRDefault="00615EA6" w:rsidP="005839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 В</w:t>
            </w:r>
            <w:r w:rsidR="00583970">
              <w:rPr>
                <w:sz w:val="28"/>
                <w:szCs w:val="28"/>
              </w:rPr>
              <w:t>т</w:t>
            </w:r>
          </w:p>
        </w:tc>
        <w:tc>
          <w:tcPr>
            <w:tcW w:w="1563" w:type="dxa"/>
          </w:tcPr>
          <w:p w14:paraId="273F202D" w14:textId="77777777" w:rsidR="00486634" w:rsidRPr="00486634" w:rsidRDefault="00DE482C" w:rsidP="00DE48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4ч х 6,39;  8ч х 2,41</w:t>
            </w:r>
          </w:p>
        </w:tc>
        <w:tc>
          <w:tcPr>
            <w:tcW w:w="1447" w:type="dxa"/>
          </w:tcPr>
          <w:p w14:paraId="3BC22023" w14:textId="77777777" w:rsidR="00486634" w:rsidRPr="00486634" w:rsidRDefault="004320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1,23 + 0,92=2,15</w:t>
            </w:r>
          </w:p>
        </w:tc>
        <w:tc>
          <w:tcPr>
            <w:tcW w:w="1814" w:type="dxa"/>
          </w:tcPr>
          <w:p w14:paraId="2157A4A0" w14:textId="77777777" w:rsidR="00486634" w:rsidRPr="00486634" w:rsidRDefault="00D60B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2999,25</w:t>
            </w:r>
            <w:r w:rsidR="0043204C">
              <w:rPr>
                <w:sz w:val="28"/>
                <w:szCs w:val="28"/>
              </w:rPr>
              <w:t xml:space="preserve"> руб.</w:t>
            </w:r>
          </w:p>
        </w:tc>
      </w:tr>
      <w:tr w:rsidR="00486634" w:rsidRPr="00486634" w14:paraId="2E05B572" w14:textId="77777777" w:rsidTr="00DE482C">
        <w:tc>
          <w:tcPr>
            <w:tcW w:w="1592" w:type="dxa"/>
          </w:tcPr>
          <w:p w14:paraId="29BD4374" w14:textId="77777777" w:rsidR="00486634" w:rsidRPr="00486634" w:rsidRDefault="00991F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1328" w:type="dxa"/>
          </w:tcPr>
          <w:p w14:paraId="5CD17070" w14:textId="77777777" w:rsidR="00486634" w:rsidRPr="00486634" w:rsidRDefault="00991F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20 до 6</w:t>
            </w:r>
          </w:p>
        </w:tc>
        <w:tc>
          <w:tcPr>
            <w:tcW w:w="1136" w:type="dxa"/>
          </w:tcPr>
          <w:p w14:paraId="69D35479" w14:textId="77777777" w:rsidR="00486634" w:rsidRPr="00486634" w:rsidRDefault="00583970" w:rsidP="005839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469" w:type="dxa"/>
          </w:tcPr>
          <w:p w14:paraId="6B5C935A" w14:textId="77777777" w:rsidR="00486634" w:rsidRPr="00486634" w:rsidRDefault="00615EA6" w:rsidP="005839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 В</w:t>
            </w:r>
            <w:r w:rsidR="00583970">
              <w:rPr>
                <w:sz w:val="28"/>
                <w:szCs w:val="28"/>
              </w:rPr>
              <w:t>т</w:t>
            </w:r>
          </w:p>
        </w:tc>
        <w:tc>
          <w:tcPr>
            <w:tcW w:w="1563" w:type="dxa"/>
          </w:tcPr>
          <w:p w14:paraId="598DC507" w14:textId="77777777" w:rsidR="00486634" w:rsidRPr="00486634" w:rsidRDefault="00DE48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3ч х 6,39; 7ч х 2,41</w:t>
            </w:r>
          </w:p>
        </w:tc>
        <w:tc>
          <w:tcPr>
            <w:tcW w:w="1447" w:type="dxa"/>
          </w:tcPr>
          <w:p w14:paraId="2ECC7596" w14:textId="77777777" w:rsidR="00486634" w:rsidRPr="00486634" w:rsidRDefault="004320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0,92 + 0,81=1,73</w:t>
            </w:r>
          </w:p>
        </w:tc>
        <w:tc>
          <w:tcPr>
            <w:tcW w:w="1814" w:type="dxa"/>
          </w:tcPr>
          <w:p w14:paraId="74C7BF60" w14:textId="77777777" w:rsidR="00486634" w:rsidRPr="00486634" w:rsidRDefault="00D60B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2335,50</w:t>
            </w:r>
            <w:r w:rsidR="0043204C">
              <w:rPr>
                <w:sz w:val="28"/>
                <w:szCs w:val="28"/>
              </w:rPr>
              <w:t xml:space="preserve"> руб.</w:t>
            </w:r>
          </w:p>
        </w:tc>
      </w:tr>
      <w:tr w:rsidR="00486634" w:rsidRPr="00486634" w14:paraId="208806B3" w14:textId="77777777" w:rsidTr="00DE482C">
        <w:tc>
          <w:tcPr>
            <w:tcW w:w="1592" w:type="dxa"/>
          </w:tcPr>
          <w:p w14:paraId="2C0E9BB9" w14:textId="77777777" w:rsidR="00486634" w:rsidRPr="00486634" w:rsidRDefault="00991F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1328" w:type="dxa"/>
          </w:tcPr>
          <w:p w14:paraId="4778E2B8" w14:textId="77777777" w:rsidR="00486634" w:rsidRPr="00486634" w:rsidRDefault="00991F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22 до 5</w:t>
            </w:r>
          </w:p>
        </w:tc>
        <w:tc>
          <w:tcPr>
            <w:tcW w:w="1136" w:type="dxa"/>
          </w:tcPr>
          <w:p w14:paraId="039E96DF" w14:textId="77777777" w:rsidR="00486634" w:rsidRPr="00486634" w:rsidRDefault="00583970" w:rsidP="005839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469" w:type="dxa"/>
          </w:tcPr>
          <w:p w14:paraId="760E9D4F" w14:textId="77777777" w:rsidR="00486634" w:rsidRPr="00486634" w:rsidRDefault="00615EA6" w:rsidP="005839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 В</w:t>
            </w:r>
            <w:r w:rsidR="00583970">
              <w:rPr>
                <w:sz w:val="28"/>
                <w:szCs w:val="28"/>
              </w:rPr>
              <w:t>т</w:t>
            </w:r>
          </w:p>
        </w:tc>
        <w:tc>
          <w:tcPr>
            <w:tcW w:w="1563" w:type="dxa"/>
          </w:tcPr>
          <w:p w14:paraId="29B5D7A9" w14:textId="77777777" w:rsidR="00486634" w:rsidRPr="00486634" w:rsidRDefault="00DE48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1ч х 6,39;  6ч х 2,41</w:t>
            </w:r>
          </w:p>
        </w:tc>
        <w:tc>
          <w:tcPr>
            <w:tcW w:w="1447" w:type="dxa"/>
          </w:tcPr>
          <w:p w14:paraId="401F40E4" w14:textId="77777777" w:rsidR="00486634" w:rsidRPr="00486634" w:rsidRDefault="004320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0,31 + 1,20=1,51</w:t>
            </w:r>
          </w:p>
        </w:tc>
        <w:tc>
          <w:tcPr>
            <w:tcW w:w="1814" w:type="dxa"/>
          </w:tcPr>
          <w:p w14:paraId="0A094425" w14:textId="77777777" w:rsidR="00486634" w:rsidRPr="00486634" w:rsidRDefault="004320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2106,45 руб.</w:t>
            </w:r>
          </w:p>
        </w:tc>
      </w:tr>
      <w:tr w:rsidR="00486634" w:rsidRPr="00486634" w14:paraId="2100CCD9" w14:textId="77777777" w:rsidTr="00DE482C">
        <w:tc>
          <w:tcPr>
            <w:tcW w:w="1592" w:type="dxa"/>
          </w:tcPr>
          <w:p w14:paraId="1D75D0E7" w14:textId="77777777" w:rsidR="00486634" w:rsidRPr="00486634" w:rsidRDefault="00991F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1328" w:type="dxa"/>
          </w:tcPr>
          <w:p w14:paraId="4BDBF985" w14:textId="77777777" w:rsidR="00486634" w:rsidRPr="00486634" w:rsidRDefault="00991F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23 до 4</w:t>
            </w:r>
          </w:p>
        </w:tc>
        <w:tc>
          <w:tcPr>
            <w:tcW w:w="1136" w:type="dxa"/>
          </w:tcPr>
          <w:p w14:paraId="510047B8" w14:textId="77777777" w:rsidR="00486634" w:rsidRPr="00486634" w:rsidRDefault="00583970" w:rsidP="005839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469" w:type="dxa"/>
          </w:tcPr>
          <w:p w14:paraId="12CC46F9" w14:textId="77777777" w:rsidR="00486634" w:rsidRPr="00486634" w:rsidRDefault="00615EA6" w:rsidP="005839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 В</w:t>
            </w:r>
            <w:r w:rsidR="00583970">
              <w:rPr>
                <w:sz w:val="28"/>
                <w:szCs w:val="28"/>
              </w:rPr>
              <w:t>т</w:t>
            </w:r>
          </w:p>
        </w:tc>
        <w:tc>
          <w:tcPr>
            <w:tcW w:w="1563" w:type="dxa"/>
          </w:tcPr>
          <w:p w14:paraId="41CB6BDD" w14:textId="77777777" w:rsidR="00486634" w:rsidRPr="00486634" w:rsidRDefault="00DE48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5ч х 2,41</w:t>
            </w:r>
          </w:p>
        </w:tc>
        <w:tc>
          <w:tcPr>
            <w:tcW w:w="1447" w:type="dxa"/>
          </w:tcPr>
          <w:p w14:paraId="33F5D9F9" w14:textId="77777777" w:rsidR="00486634" w:rsidRPr="00486634" w:rsidRDefault="00D60B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0,59</w:t>
            </w:r>
          </w:p>
        </w:tc>
        <w:tc>
          <w:tcPr>
            <w:tcW w:w="1814" w:type="dxa"/>
          </w:tcPr>
          <w:p w14:paraId="79B7F361" w14:textId="77777777" w:rsidR="00486634" w:rsidRPr="00486634" w:rsidRDefault="00D60B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806,86 руб.</w:t>
            </w:r>
          </w:p>
        </w:tc>
      </w:tr>
      <w:tr w:rsidR="00486634" w:rsidRPr="00486634" w14:paraId="3F5ACA1E" w14:textId="77777777" w:rsidTr="00DE482C">
        <w:tc>
          <w:tcPr>
            <w:tcW w:w="1592" w:type="dxa"/>
          </w:tcPr>
          <w:p w14:paraId="36BF5702" w14:textId="77777777" w:rsidR="00486634" w:rsidRPr="00486634" w:rsidRDefault="00991F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1328" w:type="dxa"/>
          </w:tcPr>
          <w:p w14:paraId="6579A7B7" w14:textId="77777777" w:rsidR="00486634" w:rsidRPr="00486634" w:rsidRDefault="00991F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23 до 4</w:t>
            </w:r>
          </w:p>
        </w:tc>
        <w:tc>
          <w:tcPr>
            <w:tcW w:w="1136" w:type="dxa"/>
          </w:tcPr>
          <w:p w14:paraId="0723F5F8" w14:textId="77777777" w:rsidR="00486634" w:rsidRPr="00486634" w:rsidRDefault="00583970" w:rsidP="005839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469" w:type="dxa"/>
          </w:tcPr>
          <w:p w14:paraId="099FE072" w14:textId="77777777" w:rsidR="00486634" w:rsidRPr="00486634" w:rsidRDefault="00615EA6" w:rsidP="005839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 В</w:t>
            </w:r>
            <w:r w:rsidR="00583970">
              <w:rPr>
                <w:sz w:val="28"/>
                <w:szCs w:val="28"/>
              </w:rPr>
              <w:t>т</w:t>
            </w:r>
          </w:p>
        </w:tc>
        <w:tc>
          <w:tcPr>
            <w:tcW w:w="1563" w:type="dxa"/>
          </w:tcPr>
          <w:p w14:paraId="5572357A" w14:textId="77777777" w:rsidR="00486634" w:rsidRPr="00486634" w:rsidRDefault="00DE48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5ч х 2,41</w:t>
            </w:r>
          </w:p>
        </w:tc>
        <w:tc>
          <w:tcPr>
            <w:tcW w:w="1447" w:type="dxa"/>
          </w:tcPr>
          <w:p w14:paraId="197A6EC7" w14:textId="77777777" w:rsidR="00486634" w:rsidRPr="00486634" w:rsidRDefault="00D60B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0,59</w:t>
            </w:r>
          </w:p>
        </w:tc>
        <w:tc>
          <w:tcPr>
            <w:tcW w:w="1814" w:type="dxa"/>
          </w:tcPr>
          <w:p w14:paraId="08F87986" w14:textId="77777777" w:rsidR="00486634" w:rsidRPr="00486634" w:rsidRDefault="00D60B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796,50 руб.</w:t>
            </w:r>
          </w:p>
        </w:tc>
      </w:tr>
      <w:tr w:rsidR="00486634" w:rsidRPr="00486634" w14:paraId="189F264E" w14:textId="77777777" w:rsidTr="00DE482C">
        <w:tc>
          <w:tcPr>
            <w:tcW w:w="1592" w:type="dxa"/>
          </w:tcPr>
          <w:p w14:paraId="1908C2D5" w14:textId="77777777" w:rsidR="00486634" w:rsidRPr="00486634" w:rsidRDefault="00991F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1328" w:type="dxa"/>
          </w:tcPr>
          <w:p w14:paraId="0027285E" w14:textId="77777777" w:rsidR="00486634" w:rsidRPr="00486634" w:rsidRDefault="00991F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22 до 5</w:t>
            </w:r>
          </w:p>
        </w:tc>
        <w:tc>
          <w:tcPr>
            <w:tcW w:w="1136" w:type="dxa"/>
          </w:tcPr>
          <w:p w14:paraId="79446075" w14:textId="77777777" w:rsidR="00486634" w:rsidRPr="00486634" w:rsidRDefault="00583970" w:rsidP="005839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469" w:type="dxa"/>
          </w:tcPr>
          <w:p w14:paraId="4F355F31" w14:textId="77777777" w:rsidR="00486634" w:rsidRPr="00486634" w:rsidRDefault="00615EA6" w:rsidP="005839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 В</w:t>
            </w:r>
            <w:r w:rsidR="00583970">
              <w:rPr>
                <w:sz w:val="28"/>
                <w:szCs w:val="28"/>
              </w:rPr>
              <w:t>т</w:t>
            </w:r>
          </w:p>
        </w:tc>
        <w:tc>
          <w:tcPr>
            <w:tcW w:w="1563" w:type="dxa"/>
          </w:tcPr>
          <w:p w14:paraId="4D91B83C" w14:textId="77777777" w:rsidR="00486634" w:rsidRDefault="00DE48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1ч х </w:t>
            </w:r>
            <w:r w:rsidR="006B29C7">
              <w:rPr>
                <w:sz w:val="28"/>
                <w:szCs w:val="28"/>
              </w:rPr>
              <w:t xml:space="preserve">6,39; </w:t>
            </w:r>
          </w:p>
          <w:p w14:paraId="6A55C30A" w14:textId="77777777" w:rsidR="006B29C7" w:rsidRPr="00486634" w:rsidRDefault="006B29C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6ч х 2,41</w:t>
            </w:r>
          </w:p>
        </w:tc>
        <w:tc>
          <w:tcPr>
            <w:tcW w:w="1447" w:type="dxa"/>
          </w:tcPr>
          <w:p w14:paraId="77285063" w14:textId="77777777" w:rsidR="00486634" w:rsidRPr="00486634" w:rsidRDefault="00D60B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0,31 + 1,20=1,51</w:t>
            </w:r>
          </w:p>
        </w:tc>
        <w:tc>
          <w:tcPr>
            <w:tcW w:w="1814" w:type="dxa"/>
          </w:tcPr>
          <w:p w14:paraId="60A0EC89" w14:textId="77777777" w:rsidR="00486634" w:rsidRPr="00486634" w:rsidRDefault="00D60B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2106,45 руб.</w:t>
            </w:r>
          </w:p>
        </w:tc>
      </w:tr>
      <w:tr w:rsidR="00486634" w:rsidRPr="00486634" w14:paraId="646C2414" w14:textId="77777777" w:rsidTr="00DE482C">
        <w:tc>
          <w:tcPr>
            <w:tcW w:w="1592" w:type="dxa"/>
          </w:tcPr>
          <w:p w14:paraId="2C8D2C58" w14:textId="77777777" w:rsidR="00486634" w:rsidRPr="00486634" w:rsidRDefault="00991F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1328" w:type="dxa"/>
          </w:tcPr>
          <w:p w14:paraId="3EEAF3AD" w14:textId="77777777" w:rsidR="00486634" w:rsidRPr="00486634" w:rsidRDefault="00991F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22 до 6</w:t>
            </w:r>
          </w:p>
        </w:tc>
        <w:tc>
          <w:tcPr>
            <w:tcW w:w="1136" w:type="dxa"/>
          </w:tcPr>
          <w:p w14:paraId="5693072B" w14:textId="77777777" w:rsidR="00486634" w:rsidRPr="00486634" w:rsidRDefault="00583970" w:rsidP="005839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469" w:type="dxa"/>
          </w:tcPr>
          <w:p w14:paraId="6186D5DC" w14:textId="77777777" w:rsidR="00486634" w:rsidRPr="00486634" w:rsidRDefault="00615EA6" w:rsidP="005839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 В</w:t>
            </w:r>
            <w:r w:rsidR="00583970">
              <w:rPr>
                <w:sz w:val="28"/>
                <w:szCs w:val="28"/>
              </w:rPr>
              <w:t>т</w:t>
            </w:r>
          </w:p>
        </w:tc>
        <w:tc>
          <w:tcPr>
            <w:tcW w:w="1563" w:type="dxa"/>
          </w:tcPr>
          <w:p w14:paraId="0CC73F94" w14:textId="77777777" w:rsidR="00486634" w:rsidRPr="00486634" w:rsidRDefault="006B29C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1ч х 6,39;  7ч х 2,41</w:t>
            </w:r>
          </w:p>
        </w:tc>
        <w:tc>
          <w:tcPr>
            <w:tcW w:w="1447" w:type="dxa"/>
          </w:tcPr>
          <w:p w14:paraId="52DEBE65" w14:textId="77777777" w:rsidR="00486634" w:rsidRPr="00486634" w:rsidRDefault="00D60B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0,31</w:t>
            </w:r>
            <w:r w:rsidR="004B27FA">
              <w:rPr>
                <w:sz w:val="28"/>
                <w:szCs w:val="28"/>
              </w:rPr>
              <w:t>+  0,81=1,12</w:t>
            </w:r>
          </w:p>
        </w:tc>
        <w:tc>
          <w:tcPr>
            <w:tcW w:w="1814" w:type="dxa"/>
          </w:tcPr>
          <w:p w14:paraId="463B1A48" w14:textId="77777777" w:rsidR="00486634" w:rsidRPr="00486634" w:rsidRDefault="004B27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1512,00 руб.</w:t>
            </w:r>
          </w:p>
        </w:tc>
      </w:tr>
      <w:tr w:rsidR="00486634" w:rsidRPr="00486634" w14:paraId="337383CA" w14:textId="77777777" w:rsidTr="00DE482C">
        <w:tc>
          <w:tcPr>
            <w:tcW w:w="1592" w:type="dxa"/>
          </w:tcPr>
          <w:p w14:paraId="23B110FF" w14:textId="77777777" w:rsidR="00486634" w:rsidRPr="00486634" w:rsidRDefault="00991F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1328" w:type="dxa"/>
          </w:tcPr>
          <w:p w14:paraId="5AE5D888" w14:textId="77777777" w:rsidR="00486634" w:rsidRPr="00486634" w:rsidRDefault="00991F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19 до 7</w:t>
            </w:r>
          </w:p>
        </w:tc>
        <w:tc>
          <w:tcPr>
            <w:tcW w:w="1136" w:type="dxa"/>
          </w:tcPr>
          <w:p w14:paraId="3EB0C7B3" w14:textId="77777777" w:rsidR="00486634" w:rsidRPr="00486634" w:rsidRDefault="00583970" w:rsidP="005839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1469" w:type="dxa"/>
          </w:tcPr>
          <w:p w14:paraId="1EEA0641" w14:textId="77777777" w:rsidR="00486634" w:rsidRPr="00486634" w:rsidRDefault="00615EA6" w:rsidP="005839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 В</w:t>
            </w:r>
            <w:r w:rsidR="00583970">
              <w:rPr>
                <w:sz w:val="28"/>
                <w:szCs w:val="28"/>
              </w:rPr>
              <w:t>т</w:t>
            </w:r>
          </w:p>
        </w:tc>
        <w:tc>
          <w:tcPr>
            <w:tcW w:w="1563" w:type="dxa"/>
          </w:tcPr>
          <w:p w14:paraId="12FEB87E" w14:textId="77777777" w:rsidR="00486634" w:rsidRPr="00486634" w:rsidRDefault="006B29C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4ч х 6,39;  8ч х 2,41</w:t>
            </w:r>
          </w:p>
        </w:tc>
        <w:tc>
          <w:tcPr>
            <w:tcW w:w="1447" w:type="dxa"/>
          </w:tcPr>
          <w:p w14:paraId="50F87B2F" w14:textId="77777777" w:rsidR="00486634" w:rsidRPr="00486634" w:rsidRDefault="004B27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1,23 +  0,92= 2,15</w:t>
            </w:r>
          </w:p>
        </w:tc>
        <w:tc>
          <w:tcPr>
            <w:tcW w:w="1814" w:type="dxa"/>
          </w:tcPr>
          <w:p w14:paraId="679AA9DD" w14:textId="77777777" w:rsidR="00486634" w:rsidRPr="00486634" w:rsidRDefault="004B27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2999,25 руб.</w:t>
            </w:r>
          </w:p>
        </w:tc>
      </w:tr>
      <w:tr w:rsidR="00486634" w:rsidRPr="00486634" w14:paraId="43F687E0" w14:textId="77777777" w:rsidTr="00DE482C">
        <w:tc>
          <w:tcPr>
            <w:tcW w:w="1592" w:type="dxa"/>
          </w:tcPr>
          <w:p w14:paraId="7193A390" w14:textId="77777777" w:rsidR="00486634" w:rsidRPr="00486634" w:rsidRDefault="00991F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1328" w:type="dxa"/>
          </w:tcPr>
          <w:p w14:paraId="47F6BA95" w14:textId="77777777" w:rsidR="00486634" w:rsidRPr="00486634" w:rsidRDefault="00991F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19 до 8</w:t>
            </w:r>
          </w:p>
        </w:tc>
        <w:tc>
          <w:tcPr>
            <w:tcW w:w="1136" w:type="dxa"/>
          </w:tcPr>
          <w:p w14:paraId="5F60B5ED" w14:textId="77777777" w:rsidR="00486634" w:rsidRPr="00486634" w:rsidRDefault="00583970" w:rsidP="005839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1469" w:type="dxa"/>
          </w:tcPr>
          <w:p w14:paraId="1C303019" w14:textId="77777777" w:rsidR="00486634" w:rsidRPr="00486634" w:rsidRDefault="00615EA6" w:rsidP="005839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 В</w:t>
            </w:r>
            <w:r w:rsidR="00583970">
              <w:rPr>
                <w:sz w:val="28"/>
                <w:szCs w:val="28"/>
              </w:rPr>
              <w:t>т</w:t>
            </w:r>
          </w:p>
        </w:tc>
        <w:tc>
          <w:tcPr>
            <w:tcW w:w="1563" w:type="dxa"/>
          </w:tcPr>
          <w:p w14:paraId="7FB1F13D" w14:textId="77777777" w:rsidR="00486634" w:rsidRPr="00486634" w:rsidRDefault="006B29C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4ч х 6,</w:t>
            </w:r>
            <w:proofErr w:type="gramStart"/>
            <w:r>
              <w:rPr>
                <w:sz w:val="28"/>
                <w:szCs w:val="28"/>
              </w:rPr>
              <w:t>39 ;</w:t>
            </w:r>
            <w:proofErr w:type="gramEnd"/>
            <w:r>
              <w:rPr>
                <w:sz w:val="28"/>
                <w:szCs w:val="28"/>
              </w:rPr>
              <w:t xml:space="preserve"> 9ч х 2,41</w:t>
            </w:r>
          </w:p>
        </w:tc>
        <w:tc>
          <w:tcPr>
            <w:tcW w:w="1447" w:type="dxa"/>
          </w:tcPr>
          <w:p w14:paraId="6880C045" w14:textId="77777777" w:rsidR="00486634" w:rsidRPr="00486634" w:rsidRDefault="004B27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1,23 + 1,04=2,27</w:t>
            </w:r>
          </w:p>
        </w:tc>
        <w:tc>
          <w:tcPr>
            <w:tcW w:w="1814" w:type="dxa"/>
          </w:tcPr>
          <w:p w14:paraId="2E5D14DF" w14:textId="77777777" w:rsidR="00486634" w:rsidRPr="00486634" w:rsidRDefault="004B27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3064,5</w:t>
            </w:r>
            <w:r w:rsidR="00615EA6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 xml:space="preserve"> руб.</w:t>
            </w:r>
          </w:p>
        </w:tc>
      </w:tr>
      <w:tr w:rsidR="00486634" w:rsidRPr="00486634" w14:paraId="4FCEC54E" w14:textId="77777777" w:rsidTr="00DE482C">
        <w:tc>
          <w:tcPr>
            <w:tcW w:w="1592" w:type="dxa"/>
          </w:tcPr>
          <w:p w14:paraId="63C7868C" w14:textId="77777777" w:rsidR="00486634" w:rsidRPr="00486634" w:rsidRDefault="00991F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1328" w:type="dxa"/>
          </w:tcPr>
          <w:p w14:paraId="78819175" w14:textId="77777777" w:rsidR="00486634" w:rsidRPr="00486634" w:rsidRDefault="00991F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17 до 9</w:t>
            </w:r>
          </w:p>
        </w:tc>
        <w:tc>
          <w:tcPr>
            <w:tcW w:w="1136" w:type="dxa"/>
          </w:tcPr>
          <w:p w14:paraId="1DB62539" w14:textId="77777777" w:rsidR="00486634" w:rsidRPr="00486634" w:rsidRDefault="00583970" w:rsidP="005839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1469" w:type="dxa"/>
          </w:tcPr>
          <w:p w14:paraId="6FBECEF3" w14:textId="77777777" w:rsidR="00486634" w:rsidRPr="00486634" w:rsidRDefault="00615EA6" w:rsidP="005839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 В</w:t>
            </w:r>
            <w:r w:rsidR="00583970">
              <w:rPr>
                <w:sz w:val="28"/>
                <w:szCs w:val="28"/>
              </w:rPr>
              <w:t>т</w:t>
            </w:r>
          </w:p>
        </w:tc>
        <w:tc>
          <w:tcPr>
            <w:tcW w:w="1563" w:type="dxa"/>
          </w:tcPr>
          <w:p w14:paraId="061638EA" w14:textId="77777777" w:rsidR="00486634" w:rsidRPr="00486634" w:rsidRDefault="006B29C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6ч х 6,</w:t>
            </w:r>
            <w:proofErr w:type="gramStart"/>
            <w:r>
              <w:rPr>
                <w:sz w:val="28"/>
                <w:szCs w:val="28"/>
              </w:rPr>
              <w:t>39 ;</w:t>
            </w:r>
            <w:proofErr w:type="gramEnd"/>
            <w:r>
              <w:rPr>
                <w:sz w:val="28"/>
                <w:szCs w:val="28"/>
              </w:rPr>
              <w:t xml:space="preserve">  10ч х 2,41</w:t>
            </w:r>
          </w:p>
        </w:tc>
        <w:tc>
          <w:tcPr>
            <w:tcW w:w="1447" w:type="dxa"/>
          </w:tcPr>
          <w:p w14:paraId="1D922D92" w14:textId="77777777" w:rsidR="00486634" w:rsidRPr="00486634" w:rsidRDefault="004B27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1,84 + 1,16=3,00</w:t>
            </w:r>
          </w:p>
        </w:tc>
        <w:tc>
          <w:tcPr>
            <w:tcW w:w="1814" w:type="dxa"/>
          </w:tcPr>
          <w:p w14:paraId="0BEAF53C" w14:textId="77777777" w:rsidR="00486634" w:rsidRPr="00486634" w:rsidRDefault="004B27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4185,00 руб.</w:t>
            </w:r>
          </w:p>
        </w:tc>
      </w:tr>
      <w:tr w:rsidR="00486634" w:rsidRPr="00486634" w14:paraId="27ADBF63" w14:textId="77777777" w:rsidTr="00DE482C">
        <w:tc>
          <w:tcPr>
            <w:tcW w:w="1592" w:type="dxa"/>
          </w:tcPr>
          <w:p w14:paraId="4A741841" w14:textId="77777777" w:rsidR="00486634" w:rsidRPr="00486634" w:rsidRDefault="00991F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Итого:</w:t>
            </w:r>
            <w:r w:rsidR="00583970">
              <w:rPr>
                <w:sz w:val="28"/>
                <w:szCs w:val="28"/>
              </w:rPr>
              <w:t xml:space="preserve"> </w:t>
            </w:r>
            <w:r w:rsidR="00583970" w:rsidRPr="00615EA6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1328" w:type="dxa"/>
          </w:tcPr>
          <w:p w14:paraId="62D34410" w14:textId="77777777" w:rsidR="00486634" w:rsidRPr="00486634" w:rsidRDefault="00486634">
            <w:pPr>
              <w:rPr>
                <w:sz w:val="28"/>
                <w:szCs w:val="28"/>
              </w:rPr>
            </w:pPr>
          </w:p>
        </w:tc>
        <w:tc>
          <w:tcPr>
            <w:tcW w:w="1136" w:type="dxa"/>
          </w:tcPr>
          <w:p w14:paraId="5DE6FA78" w14:textId="77777777" w:rsidR="00486634" w:rsidRPr="00615EA6" w:rsidRDefault="00615EA6">
            <w:pPr>
              <w:rPr>
                <w:b/>
                <w:sz w:val="28"/>
                <w:szCs w:val="28"/>
              </w:rPr>
            </w:pPr>
            <w:r w:rsidRPr="00615EA6">
              <w:rPr>
                <w:b/>
                <w:sz w:val="28"/>
                <w:szCs w:val="28"/>
              </w:rPr>
              <w:t>124 часа</w:t>
            </w:r>
          </w:p>
        </w:tc>
        <w:tc>
          <w:tcPr>
            <w:tcW w:w="1469" w:type="dxa"/>
          </w:tcPr>
          <w:p w14:paraId="0123B393" w14:textId="77777777" w:rsidR="00486634" w:rsidRPr="00615EA6" w:rsidRDefault="00615EA6" w:rsidP="00583970">
            <w:pPr>
              <w:jc w:val="center"/>
              <w:rPr>
                <w:b/>
                <w:sz w:val="28"/>
                <w:szCs w:val="28"/>
              </w:rPr>
            </w:pPr>
            <w:r w:rsidRPr="00615EA6">
              <w:rPr>
                <w:b/>
                <w:sz w:val="28"/>
                <w:szCs w:val="28"/>
              </w:rPr>
              <w:t>576 Вт =0,576 квт</w:t>
            </w:r>
          </w:p>
        </w:tc>
        <w:tc>
          <w:tcPr>
            <w:tcW w:w="1563" w:type="dxa"/>
          </w:tcPr>
          <w:p w14:paraId="51ACCA0B" w14:textId="77777777" w:rsidR="00486634" w:rsidRPr="00486634" w:rsidRDefault="00486634">
            <w:pPr>
              <w:rPr>
                <w:sz w:val="28"/>
                <w:szCs w:val="28"/>
              </w:rPr>
            </w:pPr>
          </w:p>
        </w:tc>
        <w:tc>
          <w:tcPr>
            <w:tcW w:w="1447" w:type="dxa"/>
          </w:tcPr>
          <w:p w14:paraId="6CCFF850" w14:textId="77777777" w:rsidR="00486634" w:rsidRPr="00486634" w:rsidRDefault="00486634">
            <w:pPr>
              <w:rPr>
                <w:sz w:val="28"/>
                <w:szCs w:val="28"/>
              </w:rPr>
            </w:pPr>
          </w:p>
        </w:tc>
        <w:tc>
          <w:tcPr>
            <w:tcW w:w="1814" w:type="dxa"/>
          </w:tcPr>
          <w:p w14:paraId="01760516" w14:textId="77777777" w:rsidR="00486634" w:rsidRPr="00615EA6" w:rsidRDefault="00615EA6">
            <w:pPr>
              <w:rPr>
                <w:b/>
                <w:sz w:val="28"/>
                <w:szCs w:val="28"/>
              </w:rPr>
            </w:pPr>
            <w:r w:rsidRPr="00615EA6">
              <w:rPr>
                <w:b/>
                <w:sz w:val="28"/>
                <w:szCs w:val="28"/>
              </w:rPr>
              <w:t>30671,26</w:t>
            </w:r>
            <w:r>
              <w:rPr>
                <w:b/>
                <w:sz w:val="28"/>
                <w:szCs w:val="28"/>
              </w:rPr>
              <w:t xml:space="preserve"> руб.</w:t>
            </w:r>
          </w:p>
        </w:tc>
      </w:tr>
    </w:tbl>
    <w:p w14:paraId="4F93FAC1" w14:textId="77777777" w:rsidR="00486634" w:rsidRDefault="00486634"/>
    <w:p w14:paraId="7B078F85" w14:textId="77777777" w:rsidR="00486634" w:rsidRDefault="00486634"/>
    <w:p w14:paraId="6C19DBE6" w14:textId="77777777" w:rsidR="00486634" w:rsidRDefault="00486634"/>
    <w:sectPr w:rsidR="00486634" w:rsidSect="005839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B6A39"/>
    <w:rsid w:val="000527EB"/>
    <w:rsid w:val="0043204C"/>
    <w:rsid w:val="00486634"/>
    <w:rsid w:val="004B27FA"/>
    <w:rsid w:val="004B6A39"/>
    <w:rsid w:val="00583970"/>
    <w:rsid w:val="00615EA6"/>
    <w:rsid w:val="006B29C7"/>
    <w:rsid w:val="00991F0E"/>
    <w:rsid w:val="00A40145"/>
    <w:rsid w:val="00A7303D"/>
    <w:rsid w:val="00B014B6"/>
    <w:rsid w:val="00D53723"/>
    <w:rsid w:val="00D60B38"/>
    <w:rsid w:val="00DE482C"/>
    <w:rsid w:val="00E20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FC993"/>
  <w15:docId w15:val="{812033D3-D41A-47A8-93E1-75C3C6DD0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66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User</cp:lastModifiedBy>
  <cp:revision>2</cp:revision>
  <dcterms:created xsi:type="dcterms:W3CDTF">2020-08-17T06:14:00Z</dcterms:created>
  <dcterms:modified xsi:type="dcterms:W3CDTF">2020-08-17T06:14:00Z</dcterms:modified>
</cp:coreProperties>
</file>